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F3BB" w14:textId="54D04B7B" w:rsidR="0084706B" w:rsidRDefault="009324A2" w:rsidP="0084706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EC99E1" wp14:editId="11995C8A">
            <wp:extent cx="4238835" cy="1106906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90" cy="111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678A" w14:textId="77777777" w:rsidR="0084706B" w:rsidRDefault="0084706B">
      <w:pPr>
        <w:rPr>
          <w:b/>
          <w:bCs/>
        </w:rPr>
      </w:pPr>
    </w:p>
    <w:p w14:paraId="0080006C" w14:textId="77777777" w:rsidR="0084706B" w:rsidRDefault="0084706B" w:rsidP="0084706B">
      <w:pPr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Skye &amp; Lochalsh</w:t>
      </w:r>
    </w:p>
    <w:p w14:paraId="478CC4BF" w14:textId="160CA1FA" w:rsidR="0084706B" w:rsidRPr="0084706B" w:rsidRDefault="007A0224" w:rsidP="0084706B">
      <w:pPr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COMMUNITY </w:t>
      </w:r>
      <w:r w:rsidR="0084706B" w:rsidRPr="0084706B">
        <w:rPr>
          <w:b/>
          <w:bCs/>
          <w:sz w:val="40"/>
          <w:szCs w:val="36"/>
        </w:rPr>
        <w:t xml:space="preserve">ASH DIEBACK </w:t>
      </w:r>
      <w:r w:rsidR="00ED654A">
        <w:rPr>
          <w:b/>
          <w:bCs/>
          <w:sz w:val="40"/>
          <w:szCs w:val="36"/>
        </w:rPr>
        <w:t>PROJECT</w:t>
      </w:r>
    </w:p>
    <w:p w14:paraId="4B5A1510" w14:textId="51198C46" w:rsidR="0084706B" w:rsidRDefault="007A0224" w:rsidP="007A0224">
      <w:pPr>
        <w:jc w:val="center"/>
        <w:rPr>
          <w:b/>
          <w:bCs/>
        </w:rPr>
      </w:pPr>
      <w:r>
        <w:rPr>
          <w:b/>
          <w:bCs/>
        </w:rPr>
        <w:t>SURVEY DATA FORM</w:t>
      </w:r>
    </w:p>
    <w:p w14:paraId="372CBF68" w14:textId="4B7000F3" w:rsidR="007A0224" w:rsidRPr="00E75478" w:rsidRDefault="00E75478" w:rsidP="007A0224">
      <w:pPr>
        <w:jc w:val="center"/>
      </w:pPr>
      <w:hyperlink r:id="rId6" w:history="1">
        <w:r w:rsidRPr="00E75478">
          <w:rPr>
            <w:rStyle w:val="Hyperlink"/>
            <w:sz w:val="20"/>
            <w:szCs w:val="18"/>
          </w:rPr>
          <w:t>https://slef.org.uk/slef-ash-dieback-project.asp</w:t>
        </w:r>
      </w:hyperlink>
    </w:p>
    <w:p w14:paraId="39D643DA" w14:textId="77777777" w:rsidR="00E75478" w:rsidRPr="00E75478" w:rsidRDefault="00E75478" w:rsidP="00F53775">
      <w:pPr>
        <w:rPr>
          <w:sz w:val="16"/>
          <w:szCs w:val="14"/>
        </w:rPr>
      </w:pPr>
    </w:p>
    <w:p w14:paraId="4772B8A0" w14:textId="22E15713" w:rsidR="00F53775" w:rsidRDefault="0084706B" w:rsidP="00F53775">
      <w:r>
        <w:t>Please</w:t>
      </w:r>
      <w:r w:rsidR="00F53775">
        <w:t xml:space="preserve"> submit records of ash trees infected</w:t>
      </w:r>
      <w:r>
        <w:t xml:space="preserve"> with ash dieback</w:t>
      </w:r>
      <w:r w:rsidR="00F53775">
        <w:t xml:space="preserve">, </w:t>
      </w:r>
      <w:r>
        <w:t>as follows</w:t>
      </w:r>
      <w:r w:rsidR="00F53775">
        <w:t>:</w:t>
      </w:r>
    </w:p>
    <w:p w14:paraId="17C9627F" w14:textId="59E0EAB6" w:rsidR="0084706B" w:rsidRPr="0084706B" w:rsidRDefault="0084706B" w:rsidP="0084706B">
      <w:pPr>
        <w:spacing w:before="0"/>
        <w:rPr>
          <w:i/>
          <w:iCs/>
          <w:sz w:val="16"/>
          <w:szCs w:val="14"/>
        </w:rPr>
      </w:pPr>
      <w:r>
        <w:rPr>
          <w:i/>
          <w:iCs/>
          <w:sz w:val="16"/>
          <w:szCs w:val="14"/>
        </w:rPr>
        <w:t xml:space="preserve">One sheet per tree or per </w:t>
      </w:r>
      <w:r w:rsidR="00D66C0E">
        <w:rPr>
          <w:i/>
          <w:iCs/>
          <w:sz w:val="16"/>
          <w:szCs w:val="14"/>
        </w:rPr>
        <w:t>group of trees/saplings</w:t>
      </w:r>
      <w:r w:rsidR="00313723">
        <w:rPr>
          <w:i/>
          <w:iCs/>
          <w:sz w:val="16"/>
          <w:szCs w:val="14"/>
        </w:rPr>
        <w:t>, as appropriate</w:t>
      </w:r>
    </w:p>
    <w:p w14:paraId="7B0848B1" w14:textId="40C2C985" w:rsidR="0084706B" w:rsidRDefault="0084706B" w:rsidP="00F53775">
      <w:r>
        <w:t>Name:</w:t>
      </w:r>
      <w:r>
        <w:tab/>
      </w:r>
      <w:r>
        <w:tab/>
      </w:r>
      <w:r>
        <w:tab/>
      </w:r>
      <w:r>
        <w:tab/>
      </w:r>
      <w:r w:rsidR="00313723">
        <w:tab/>
      </w:r>
      <w:r>
        <w:t>Contact:</w:t>
      </w:r>
    </w:p>
    <w:p w14:paraId="7B90BF64" w14:textId="77777777" w:rsidR="0084706B" w:rsidRDefault="0084706B" w:rsidP="00F53775"/>
    <w:p w14:paraId="0219D97C" w14:textId="1F1173B6" w:rsidR="0084706B" w:rsidRDefault="00F53775" w:rsidP="00F53775">
      <w:r>
        <w:t>Date</w:t>
      </w:r>
      <w:r w:rsidR="0084706B">
        <w:t>:</w:t>
      </w:r>
    </w:p>
    <w:p w14:paraId="686E52D1" w14:textId="27C9C1BB" w:rsidR="00F53775" w:rsidRPr="0084706B" w:rsidRDefault="0084706B" w:rsidP="0084706B">
      <w:pPr>
        <w:spacing w:before="0"/>
        <w:rPr>
          <w:sz w:val="16"/>
          <w:szCs w:val="14"/>
        </w:rPr>
      </w:pPr>
      <w:r w:rsidRPr="0084706B">
        <w:rPr>
          <w:i/>
          <w:iCs/>
          <w:sz w:val="16"/>
          <w:szCs w:val="14"/>
        </w:rPr>
        <w:t>dd/mm/</w:t>
      </w:r>
      <w:proofErr w:type="spellStart"/>
      <w:r w:rsidRPr="0084706B">
        <w:rPr>
          <w:i/>
          <w:iCs/>
          <w:sz w:val="16"/>
          <w:szCs w:val="14"/>
        </w:rPr>
        <w:t>yyyy</w:t>
      </w:r>
      <w:proofErr w:type="spellEnd"/>
    </w:p>
    <w:p w14:paraId="7D1E2325" w14:textId="77777777" w:rsidR="0084706B" w:rsidRDefault="00F53775" w:rsidP="00F53775">
      <w:r>
        <w:t>Location</w:t>
      </w:r>
      <w:r w:rsidR="0084706B">
        <w:t>:</w:t>
      </w:r>
    </w:p>
    <w:p w14:paraId="040E5703" w14:textId="38071902" w:rsidR="00F53775" w:rsidRPr="0084706B" w:rsidRDefault="0084706B" w:rsidP="0084706B">
      <w:pPr>
        <w:spacing w:before="0"/>
        <w:rPr>
          <w:i/>
          <w:iCs/>
          <w:sz w:val="16"/>
          <w:szCs w:val="14"/>
        </w:rPr>
      </w:pPr>
      <w:r>
        <w:rPr>
          <w:i/>
          <w:iCs/>
          <w:sz w:val="16"/>
          <w:szCs w:val="14"/>
        </w:rPr>
        <w:t>P</w:t>
      </w:r>
      <w:r w:rsidRPr="0084706B">
        <w:rPr>
          <w:i/>
          <w:iCs/>
          <w:sz w:val="16"/>
          <w:szCs w:val="14"/>
        </w:rPr>
        <w:t>lace name and/or description</w:t>
      </w:r>
    </w:p>
    <w:p w14:paraId="1603283B" w14:textId="54BAA3ED" w:rsidR="0084706B" w:rsidRDefault="0084706B" w:rsidP="00F53775">
      <w:pPr>
        <w:rPr>
          <w:i/>
          <w:iCs/>
        </w:rPr>
      </w:pPr>
    </w:p>
    <w:p w14:paraId="172F941E" w14:textId="77777777" w:rsidR="0084706B" w:rsidRPr="0084706B" w:rsidRDefault="0084706B" w:rsidP="00F53775">
      <w:pPr>
        <w:rPr>
          <w:i/>
          <w:iCs/>
        </w:rPr>
      </w:pPr>
    </w:p>
    <w:p w14:paraId="5E9812C7" w14:textId="51D1AC77" w:rsidR="00F53775" w:rsidRDefault="00313723" w:rsidP="00F53775">
      <w:r>
        <w:t xml:space="preserve">OS </w:t>
      </w:r>
      <w:r w:rsidR="00F53775">
        <w:t>Grid Reference</w:t>
      </w:r>
      <w:r>
        <w:t xml:space="preserve"> (or </w:t>
      </w:r>
      <w:proofErr w:type="spellStart"/>
      <w:proofErr w:type="gramStart"/>
      <w:r>
        <w:t>latitude:longitude</w:t>
      </w:r>
      <w:proofErr w:type="spellEnd"/>
      <w:proofErr w:type="gramEnd"/>
      <w:r w:rsidR="007E5540">
        <w:t xml:space="preserve"> or what3words</w:t>
      </w:r>
      <w:r>
        <w:t>)</w:t>
      </w:r>
      <w:r w:rsidR="0084706B">
        <w:t>:</w:t>
      </w:r>
    </w:p>
    <w:p w14:paraId="5AEAD94D" w14:textId="062521F4" w:rsidR="0084706B" w:rsidRPr="00507F5A" w:rsidRDefault="00313723" w:rsidP="0084706B">
      <w:pPr>
        <w:spacing w:before="0"/>
        <w:rPr>
          <w:i/>
          <w:iCs/>
          <w:sz w:val="16"/>
          <w:szCs w:val="14"/>
        </w:rPr>
      </w:pPr>
      <w:r>
        <w:rPr>
          <w:i/>
          <w:iCs/>
          <w:sz w:val="16"/>
          <w:szCs w:val="14"/>
        </w:rPr>
        <w:t>S</w:t>
      </w:r>
      <w:r w:rsidR="0084706B" w:rsidRPr="0084706B">
        <w:rPr>
          <w:i/>
          <w:iCs/>
          <w:sz w:val="16"/>
          <w:szCs w:val="14"/>
        </w:rPr>
        <w:t xml:space="preserve">mart phone apps are </w:t>
      </w:r>
      <w:r w:rsidR="0003735B">
        <w:rPr>
          <w:i/>
          <w:iCs/>
          <w:sz w:val="16"/>
          <w:szCs w:val="14"/>
        </w:rPr>
        <w:t>ideal</w:t>
      </w:r>
      <w:r w:rsidR="00ED654A">
        <w:rPr>
          <w:i/>
          <w:iCs/>
          <w:sz w:val="16"/>
          <w:szCs w:val="14"/>
        </w:rPr>
        <w:t xml:space="preserve"> for this purpose. </w:t>
      </w:r>
      <w:r w:rsidR="0084706B" w:rsidRPr="0084706B">
        <w:rPr>
          <w:i/>
          <w:iCs/>
          <w:sz w:val="16"/>
          <w:szCs w:val="14"/>
        </w:rPr>
        <w:t xml:space="preserve">Recommended (Android): </w:t>
      </w:r>
      <w:r w:rsidR="0084706B" w:rsidRPr="0084706B">
        <w:rPr>
          <w:sz w:val="16"/>
          <w:szCs w:val="14"/>
        </w:rPr>
        <w:t>GPS Waypoints Navigator</w:t>
      </w:r>
      <w:r w:rsidR="0084706B" w:rsidRPr="0084706B">
        <w:rPr>
          <w:i/>
          <w:iCs/>
          <w:sz w:val="16"/>
          <w:szCs w:val="14"/>
        </w:rPr>
        <w:t xml:space="preserve"> from DS Software</w:t>
      </w:r>
      <w:r w:rsidR="00ED654A">
        <w:rPr>
          <w:i/>
          <w:iCs/>
          <w:sz w:val="16"/>
          <w:szCs w:val="14"/>
        </w:rPr>
        <w:t xml:space="preserve"> </w:t>
      </w:r>
      <w:r w:rsidR="00ED654A" w:rsidRPr="00ED654A">
        <w:rPr>
          <w:i/>
          <w:iCs/>
          <w:sz w:val="16"/>
          <w:szCs w:val="14"/>
        </w:rPr>
        <w:t>(£6.60)</w:t>
      </w:r>
      <w:r w:rsidR="00507F5A">
        <w:rPr>
          <w:i/>
          <w:iCs/>
          <w:sz w:val="16"/>
          <w:szCs w:val="14"/>
        </w:rPr>
        <w:t xml:space="preserve">; </w:t>
      </w:r>
      <w:r w:rsidR="00507F5A" w:rsidRPr="00507F5A">
        <w:rPr>
          <w:sz w:val="16"/>
          <w:szCs w:val="14"/>
        </w:rPr>
        <w:t>GPS Test Plus</w:t>
      </w:r>
      <w:r w:rsidR="00507F5A">
        <w:rPr>
          <w:i/>
          <w:iCs/>
          <w:sz w:val="16"/>
          <w:szCs w:val="14"/>
        </w:rPr>
        <w:t xml:space="preserve"> (free or £10 without ads)</w:t>
      </w:r>
      <w:r w:rsidR="007E5540">
        <w:rPr>
          <w:i/>
          <w:iCs/>
          <w:sz w:val="16"/>
          <w:szCs w:val="14"/>
        </w:rPr>
        <w:t xml:space="preserve">. </w:t>
      </w:r>
      <w:r w:rsidR="007E5540" w:rsidRPr="007E5540">
        <w:rPr>
          <w:i/>
          <w:iCs/>
          <w:sz w:val="16"/>
          <w:szCs w:val="14"/>
        </w:rPr>
        <w:t>Probably built into iPhone</w:t>
      </w:r>
      <w:r w:rsidR="007E5540">
        <w:rPr>
          <w:i/>
          <w:iCs/>
          <w:sz w:val="16"/>
          <w:szCs w:val="14"/>
        </w:rPr>
        <w:t xml:space="preserve"> or use an Apple app.</w:t>
      </w:r>
      <w:r w:rsidR="007E5540" w:rsidRPr="007E5540">
        <w:rPr>
          <w:i/>
          <w:iCs/>
          <w:sz w:val="16"/>
          <w:szCs w:val="14"/>
        </w:rPr>
        <w:t xml:space="preserve"> </w:t>
      </w:r>
      <w:r w:rsidR="007E5540">
        <w:rPr>
          <w:i/>
          <w:iCs/>
          <w:sz w:val="16"/>
          <w:szCs w:val="14"/>
        </w:rPr>
        <w:t>OR identify a three-word location using the what3words app (free).</w:t>
      </w:r>
    </w:p>
    <w:p w14:paraId="057788D2" w14:textId="77777777" w:rsidR="007A0224" w:rsidRDefault="007A0224" w:rsidP="00F53775"/>
    <w:p w14:paraId="1722F683" w14:textId="542E0B62" w:rsidR="00F53775" w:rsidRDefault="00F53775" w:rsidP="00F53775">
      <w:r>
        <w:t>Image(</w:t>
      </w:r>
      <w:r w:rsidR="0084706B">
        <w:t>s</w:t>
      </w:r>
      <w:r>
        <w:t>)</w:t>
      </w:r>
      <w:r w:rsidR="0084706B">
        <w:t>: 1. The site; 2. Whole tree(s); 3. Diseased portion of tree; 4. Close-ups as relevant</w:t>
      </w:r>
    </w:p>
    <w:p w14:paraId="54051999" w14:textId="229DFF17" w:rsidR="0084706B" w:rsidRPr="0084706B" w:rsidRDefault="0084706B" w:rsidP="0084706B">
      <w:pPr>
        <w:spacing w:before="0"/>
        <w:rPr>
          <w:i/>
          <w:iCs/>
          <w:sz w:val="16"/>
          <w:szCs w:val="14"/>
        </w:rPr>
      </w:pPr>
      <w:r>
        <w:rPr>
          <w:i/>
          <w:iCs/>
          <w:sz w:val="16"/>
          <w:szCs w:val="14"/>
        </w:rPr>
        <w:t xml:space="preserve">Please submit </w:t>
      </w:r>
      <w:r w:rsidR="00313723">
        <w:rPr>
          <w:i/>
          <w:iCs/>
          <w:sz w:val="16"/>
          <w:szCs w:val="14"/>
        </w:rPr>
        <w:t xml:space="preserve">by e-mail to </w:t>
      </w:r>
      <w:hyperlink r:id="rId7" w:history="1">
        <w:r w:rsidR="00313723" w:rsidRPr="007F0DC9">
          <w:rPr>
            <w:rStyle w:val="Hyperlink"/>
            <w:i/>
            <w:iCs/>
            <w:sz w:val="16"/>
            <w:szCs w:val="14"/>
          </w:rPr>
          <w:t>huntsup@theyorkwaits.org.uk</w:t>
        </w:r>
      </w:hyperlink>
      <w:r w:rsidR="00313723">
        <w:rPr>
          <w:i/>
          <w:iCs/>
          <w:sz w:val="16"/>
          <w:szCs w:val="14"/>
        </w:rPr>
        <w:t xml:space="preserve"> </w:t>
      </w:r>
      <w:r w:rsidR="0003735B">
        <w:rPr>
          <w:i/>
          <w:iCs/>
          <w:sz w:val="16"/>
          <w:szCs w:val="14"/>
        </w:rPr>
        <w:t>A</w:t>
      </w:r>
      <w:r>
        <w:rPr>
          <w:i/>
          <w:iCs/>
          <w:sz w:val="16"/>
          <w:szCs w:val="14"/>
        </w:rPr>
        <w:t xml:space="preserve">dd </w:t>
      </w:r>
      <w:r w:rsidR="00313723">
        <w:rPr>
          <w:i/>
          <w:iCs/>
          <w:sz w:val="16"/>
          <w:szCs w:val="14"/>
        </w:rPr>
        <w:t xml:space="preserve">image file </w:t>
      </w:r>
      <w:r w:rsidR="00ED654A">
        <w:rPr>
          <w:i/>
          <w:iCs/>
          <w:sz w:val="16"/>
          <w:szCs w:val="14"/>
        </w:rPr>
        <w:t>identifiers</w:t>
      </w:r>
      <w:r w:rsidR="00313723">
        <w:rPr>
          <w:i/>
          <w:iCs/>
          <w:sz w:val="16"/>
          <w:szCs w:val="14"/>
        </w:rPr>
        <w:t xml:space="preserve"> and </w:t>
      </w:r>
      <w:r w:rsidR="00ED654A">
        <w:rPr>
          <w:i/>
          <w:iCs/>
          <w:sz w:val="16"/>
          <w:szCs w:val="14"/>
        </w:rPr>
        <w:t>brief descriptive</w:t>
      </w:r>
      <w:r w:rsidR="00313723">
        <w:rPr>
          <w:i/>
          <w:iCs/>
          <w:sz w:val="16"/>
          <w:szCs w:val="14"/>
        </w:rPr>
        <w:t xml:space="preserve"> </w:t>
      </w:r>
      <w:r>
        <w:rPr>
          <w:i/>
          <w:iCs/>
          <w:sz w:val="16"/>
          <w:szCs w:val="14"/>
        </w:rPr>
        <w:t>notes here:</w:t>
      </w:r>
    </w:p>
    <w:p w14:paraId="79DA3778" w14:textId="77777777" w:rsidR="0084706B" w:rsidRDefault="0084706B" w:rsidP="00F53775"/>
    <w:p w14:paraId="5ADBCD1B" w14:textId="77777777" w:rsidR="0084706B" w:rsidRDefault="0084706B" w:rsidP="00F53775"/>
    <w:p w14:paraId="2484366B" w14:textId="0FDD0301" w:rsidR="00F53775" w:rsidRDefault="0084706B" w:rsidP="00F53775">
      <w:r>
        <w:t>Tree description</w:t>
      </w:r>
      <w:r w:rsidR="00F53775">
        <w:t xml:space="preserve">: </w:t>
      </w:r>
      <w:r w:rsidR="00F53775" w:rsidRPr="0084706B">
        <w:rPr>
          <w:b/>
          <w:bCs/>
        </w:rPr>
        <w:t>Sapling</w:t>
      </w:r>
      <w:r>
        <w:t xml:space="preserve"> (narrow ~2-4m)</w:t>
      </w:r>
      <w:r w:rsidR="00F53775">
        <w:t xml:space="preserve"> – </w:t>
      </w:r>
      <w:r w:rsidR="00F53775" w:rsidRPr="0084706B">
        <w:rPr>
          <w:b/>
          <w:bCs/>
        </w:rPr>
        <w:t>Medium</w:t>
      </w:r>
      <w:r>
        <w:t xml:space="preserve"> (spreading ~4-10m)</w:t>
      </w:r>
      <w:r w:rsidR="00F53775">
        <w:t xml:space="preserve"> –</w:t>
      </w:r>
      <w:r>
        <w:t xml:space="preserve"> </w:t>
      </w:r>
      <w:r w:rsidR="00F53775" w:rsidRPr="0084706B">
        <w:rPr>
          <w:b/>
          <w:bCs/>
        </w:rPr>
        <w:t>Mature</w:t>
      </w:r>
      <w:r>
        <w:t xml:space="preserve"> </w:t>
      </w:r>
      <w:r w:rsidRPr="0084706B">
        <w:t xml:space="preserve">(&gt; </w:t>
      </w:r>
      <w:r>
        <w:t>10</w:t>
      </w:r>
      <w:r w:rsidRPr="0084706B">
        <w:t>m)</w:t>
      </w:r>
    </w:p>
    <w:p w14:paraId="7942637E" w14:textId="346317E8" w:rsidR="0084706B" w:rsidRPr="0084706B" w:rsidRDefault="0084706B" w:rsidP="0084706B">
      <w:pPr>
        <w:spacing w:before="0"/>
        <w:rPr>
          <w:i/>
          <w:iCs/>
          <w:sz w:val="16"/>
          <w:szCs w:val="14"/>
        </w:rPr>
      </w:pPr>
      <w:r w:rsidRPr="0084706B">
        <w:rPr>
          <w:i/>
          <w:iCs/>
          <w:sz w:val="16"/>
          <w:szCs w:val="14"/>
        </w:rPr>
        <w:t>Size</w:t>
      </w:r>
      <w:r w:rsidR="00313723">
        <w:rPr>
          <w:i/>
          <w:iCs/>
          <w:sz w:val="16"/>
          <w:szCs w:val="14"/>
        </w:rPr>
        <w:t xml:space="preserve"> range</w:t>
      </w:r>
      <w:r w:rsidRPr="0084706B">
        <w:rPr>
          <w:i/>
          <w:iCs/>
          <w:sz w:val="16"/>
          <w:szCs w:val="14"/>
        </w:rPr>
        <w:t>s</w:t>
      </w:r>
      <w:r>
        <w:rPr>
          <w:i/>
          <w:iCs/>
          <w:sz w:val="16"/>
          <w:szCs w:val="14"/>
        </w:rPr>
        <w:t xml:space="preserve"> are </w:t>
      </w:r>
      <w:r w:rsidR="00313723">
        <w:rPr>
          <w:i/>
          <w:iCs/>
          <w:sz w:val="16"/>
          <w:szCs w:val="14"/>
        </w:rPr>
        <w:t>approximate:</w:t>
      </w:r>
      <w:r w:rsidRPr="0084706B">
        <w:rPr>
          <w:i/>
          <w:iCs/>
          <w:sz w:val="16"/>
          <w:szCs w:val="14"/>
        </w:rPr>
        <w:t xml:space="preserve"> </w:t>
      </w:r>
      <w:r w:rsidR="00313723">
        <w:rPr>
          <w:i/>
          <w:iCs/>
          <w:sz w:val="16"/>
          <w:szCs w:val="14"/>
        </w:rPr>
        <w:t xml:space="preserve">for </w:t>
      </w:r>
      <w:r w:rsidRPr="0084706B">
        <w:rPr>
          <w:i/>
          <w:iCs/>
          <w:sz w:val="16"/>
          <w:szCs w:val="14"/>
        </w:rPr>
        <w:t>guid</w:t>
      </w:r>
      <w:r>
        <w:rPr>
          <w:i/>
          <w:iCs/>
          <w:sz w:val="16"/>
          <w:szCs w:val="14"/>
        </w:rPr>
        <w:t>ance</w:t>
      </w:r>
      <w:r w:rsidRPr="0084706B">
        <w:rPr>
          <w:i/>
          <w:iCs/>
          <w:sz w:val="16"/>
          <w:szCs w:val="14"/>
        </w:rPr>
        <w:t xml:space="preserve"> only</w:t>
      </w:r>
    </w:p>
    <w:p w14:paraId="7F17D315" w14:textId="77777777" w:rsidR="007A0224" w:rsidRDefault="007A0224" w:rsidP="00F53775"/>
    <w:p w14:paraId="2414ECEB" w14:textId="77777777" w:rsidR="007A0224" w:rsidRDefault="007A0224" w:rsidP="00F53775"/>
    <w:p w14:paraId="1D2EB4C0" w14:textId="5009D3F3" w:rsidR="0084706B" w:rsidRDefault="0084706B" w:rsidP="00F53775">
      <w:r>
        <w:t>Notes, Comments and Observations:</w:t>
      </w:r>
    </w:p>
    <w:p w14:paraId="1CDAB5A6" w14:textId="4B5B4C27" w:rsidR="0084706B" w:rsidRDefault="0084706B" w:rsidP="00F53775">
      <w:r w:rsidRPr="0084706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C998F" wp14:editId="723A1CFC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5720486" cy="1409700"/>
                <wp:effectExtent l="0" t="0" r="139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86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766B" w14:textId="67C365AE" w:rsidR="0084706B" w:rsidRPr="00ED654A" w:rsidRDefault="007A0224" w:rsidP="00313723">
                            <w:pPr>
                              <w:spacing w:before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4"/>
                              </w:rPr>
                              <w:t>I</w:t>
                            </w:r>
                            <w:r w:rsidR="00313723" w:rsidRPr="00ED65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4"/>
                              </w:rPr>
                              <w:t xml:space="preserve">nclude sightings of </w:t>
                            </w:r>
                            <w:r w:rsidR="00ED65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4"/>
                              </w:rPr>
                              <w:t xml:space="preserve">100% </w:t>
                            </w:r>
                            <w:r w:rsidR="00313723" w:rsidRPr="00ED65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4"/>
                              </w:rPr>
                              <w:t>healthy trees (date/full GPS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4"/>
                              </w:rPr>
                              <w:t xml:space="preserve"> or other accurate locator</w:t>
                            </w:r>
                            <w:r w:rsidR="00313723" w:rsidRPr="00ED65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4"/>
                              </w:rPr>
                              <w:t>)</w:t>
                            </w:r>
                            <w:r w:rsidR="00C950E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4"/>
                              </w:rPr>
                              <w:t xml:space="preserve"> plus photos: whole tree and close-up of crown.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9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25pt;margin-top:3.3pt;width:450.4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6oJAIAAEc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">
                <v:textbox>
                  <w:txbxContent>
                    <w:p w14:paraId="6D3E766B" w14:textId="67C365AE" w:rsidR="0084706B" w:rsidRPr="00ED654A" w:rsidRDefault="007A0224" w:rsidP="00313723">
                      <w:pPr>
                        <w:spacing w:before="0"/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4"/>
                        </w:rPr>
                        <w:t>I</w:t>
                      </w:r>
                      <w:r w:rsidR="00313723" w:rsidRPr="00ED654A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4"/>
                        </w:rPr>
                        <w:t xml:space="preserve">nclude sightings of </w:t>
                      </w:r>
                      <w:r w:rsidR="00ED654A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4"/>
                        </w:rPr>
                        <w:t xml:space="preserve">100% </w:t>
                      </w:r>
                      <w:r w:rsidR="00313723" w:rsidRPr="00ED654A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4"/>
                        </w:rPr>
                        <w:t>healthy trees (date/full GPS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4"/>
                        </w:rPr>
                        <w:t xml:space="preserve"> or other accurate locator</w:t>
                      </w:r>
                      <w:r w:rsidR="00313723" w:rsidRPr="00ED654A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4"/>
                        </w:rPr>
                        <w:t>)</w:t>
                      </w:r>
                      <w:r w:rsidR="00C950E5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4"/>
                        </w:rPr>
                        <w:t xml:space="preserve"> plus photos: whole tree and close-up of crown.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A7BF7" w14:textId="77777777" w:rsidR="0084706B" w:rsidRDefault="0084706B" w:rsidP="00F53775"/>
    <w:p w14:paraId="176B1679" w14:textId="77777777" w:rsidR="0084706B" w:rsidRDefault="0084706B" w:rsidP="00F53775"/>
    <w:p w14:paraId="25F5ED67" w14:textId="77777777" w:rsidR="0084706B" w:rsidRDefault="0084706B" w:rsidP="00F53775"/>
    <w:p w14:paraId="5BA125EE" w14:textId="77777777" w:rsidR="0084706B" w:rsidRDefault="0084706B" w:rsidP="0084706B"/>
    <w:p w14:paraId="2AA5AD34" w14:textId="77777777" w:rsidR="0084706B" w:rsidRDefault="0084706B" w:rsidP="0084706B">
      <w:pPr>
        <w:rPr>
          <w:color w:val="FF0000"/>
        </w:rPr>
      </w:pPr>
    </w:p>
    <w:p w14:paraId="4A59668C" w14:textId="62A5E9E4" w:rsidR="00F53775" w:rsidRDefault="00F53775" w:rsidP="0084706B">
      <w:pPr>
        <w:jc w:val="center"/>
        <w:rPr>
          <w:color w:val="FF0000"/>
        </w:rPr>
      </w:pPr>
      <w:r w:rsidRPr="0084706B">
        <w:rPr>
          <w:color w:val="FF0000"/>
        </w:rPr>
        <w:t>Ideally</w:t>
      </w:r>
      <w:r w:rsidR="0084706B" w:rsidRPr="0084706B">
        <w:rPr>
          <w:color w:val="FF0000"/>
        </w:rPr>
        <w:t>, please</w:t>
      </w:r>
      <w:r w:rsidRPr="0084706B">
        <w:rPr>
          <w:color w:val="FF0000"/>
        </w:rPr>
        <w:t xml:space="preserve"> visit </w:t>
      </w:r>
      <w:r w:rsidR="0084706B" w:rsidRPr="0084706B">
        <w:rPr>
          <w:color w:val="FF0000"/>
        </w:rPr>
        <w:t xml:space="preserve">the </w:t>
      </w:r>
      <w:r w:rsidRPr="0084706B">
        <w:rPr>
          <w:color w:val="FF0000"/>
        </w:rPr>
        <w:t>site once every year</w:t>
      </w:r>
      <w:r w:rsidR="0084706B" w:rsidRPr="0084706B">
        <w:rPr>
          <w:color w:val="FF0000"/>
        </w:rPr>
        <w:t xml:space="preserve"> when trees are in leaf</w:t>
      </w:r>
      <w:r w:rsidRPr="0084706B">
        <w:rPr>
          <w:color w:val="FF0000"/>
        </w:rPr>
        <w:t xml:space="preserve"> and report </w:t>
      </w:r>
      <w:r w:rsidR="0084706B" w:rsidRPr="0084706B">
        <w:rPr>
          <w:color w:val="FF0000"/>
        </w:rPr>
        <w:t>on progress.</w:t>
      </w:r>
    </w:p>
    <w:p w14:paraId="139BE5CB" w14:textId="77777777" w:rsidR="00F32443" w:rsidRDefault="00F32443" w:rsidP="00F32443">
      <w:pPr>
        <w:spacing w:before="0"/>
      </w:pPr>
    </w:p>
    <w:p w14:paraId="120ABA14" w14:textId="4FB0FCF3" w:rsidR="00F32443" w:rsidRPr="00F32443" w:rsidRDefault="00F32443" w:rsidP="00FA191D">
      <w:pPr>
        <w:spacing w:before="0"/>
        <w:jc w:val="center"/>
      </w:pPr>
      <w:r>
        <w:t>Send</w:t>
      </w:r>
      <w:r w:rsidR="00FA191D">
        <w:t>/deliver</w:t>
      </w:r>
      <w:r>
        <w:t xml:space="preserve"> completed forms to: </w:t>
      </w:r>
      <w:r w:rsidR="00313723">
        <w:t>James Merryweather</w:t>
      </w:r>
      <w:r w:rsidR="00ED654A">
        <w:t>, The Whins,</w:t>
      </w:r>
      <w:r w:rsidR="00FA191D">
        <w:t xml:space="preserve"> </w:t>
      </w:r>
      <w:r w:rsidR="00ED654A">
        <w:t>Auchtertyre IV40 8EG</w:t>
      </w:r>
      <w:r w:rsidR="00FA191D">
        <w:t xml:space="preserve"> or scan and e-mail to</w:t>
      </w:r>
      <w:r w:rsidR="00313723">
        <w:t xml:space="preserve"> </w:t>
      </w:r>
      <w:hyperlink r:id="rId8" w:history="1">
        <w:r w:rsidR="00313723" w:rsidRPr="007F0DC9">
          <w:rPr>
            <w:rStyle w:val="Hyperlink"/>
          </w:rPr>
          <w:t>huntsup@theyorkwaits.org.uk</w:t>
        </w:r>
      </w:hyperlink>
    </w:p>
    <w:sectPr w:rsidR="00F32443" w:rsidRPr="00F32443" w:rsidSect="00DA7EA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06A1"/>
    <w:multiLevelType w:val="hybridMultilevel"/>
    <w:tmpl w:val="E91EAE98"/>
    <w:lvl w:ilvl="0" w:tplc="9BE87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75"/>
    <w:rsid w:val="0003735B"/>
    <w:rsid w:val="000A0215"/>
    <w:rsid w:val="000C4722"/>
    <w:rsid w:val="00107E80"/>
    <w:rsid w:val="001B2B41"/>
    <w:rsid w:val="00231C8C"/>
    <w:rsid w:val="002700FD"/>
    <w:rsid w:val="0027419D"/>
    <w:rsid w:val="002777D3"/>
    <w:rsid w:val="00311EEE"/>
    <w:rsid w:val="00313723"/>
    <w:rsid w:val="0033454F"/>
    <w:rsid w:val="00364523"/>
    <w:rsid w:val="003D0ED5"/>
    <w:rsid w:val="003D1C5E"/>
    <w:rsid w:val="003E0832"/>
    <w:rsid w:val="004449BF"/>
    <w:rsid w:val="004A5E36"/>
    <w:rsid w:val="00507F5A"/>
    <w:rsid w:val="0056265E"/>
    <w:rsid w:val="00592843"/>
    <w:rsid w:val="005C31C3"/>
    <w:rsid w:val="005F4C52"/>
    <w:rsid w:val="00661A2F"/>
    <w:rsid w:val="006F0FD2"/>
    <w:rsid w:val="007A0224"/>
    <w:rsid w:val="007D1F1D"/>
    <w:rsid w:val="007E5540"/>
    <w:rsid w:val="0084706B"/>
    <w:rsid w:val="008D26E6"/>
    <w:rsid w:val="009324A2"/>
    <w:rsid w:val="0098384F"/>
    <w:rsid w:val="009D4049"/>
    <w:rsid w:val="00A41C58"/>
    <w:rsid w:val="00B115FB"/>
    <w:rsid w:val="00B5407B"/>
    <w:rsid w:val="00C62CCB"/>
    <w:rsid w:val="00C950E5"/>
    <w:rsid w:val="00D66C0E"/>
    <w:rsid w:val="00DA7EA4"/>
    <w:rsid w:val="00E55462"/>
    <w:rsid w:val="00E7150B"/>
    <w:rsid w:val="00E75478"/>
    <w:rsid w:val="00ED654A"/>
    <w:rsid w:val="00F32443"/>
    <w:rsid w:val="00F458CD"/>
    <w:rsid w:val="00F53775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DF9B"/>
  <w15:chartTrackingRefBased/>
  <w15:docId w15:val="{076F70A9-C8A7-4C94-B078-564D0EE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u w:val="words"/>
        <w:lang w:val="en-GB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CD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sup@theyorkwai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ntsup@theyorkwai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ef.org.uk/slef-ash-dieback-project.as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Merryweather</dc:creator>
  <cp:keywords/>
  <dc:description/>
  <cp:lastModifiedBy>James Merryweather</cp:lastModifiedBy>
  <cp:revision>17</cp:revision>
  <dcterms:created xsi:type="dcterms:W3CDTF">2021-07-20T14:52:00Z</dcterms:created>
  <dcterms:modified xsi:type="dcterms:W3CDTF">2021-07-29T07:45:00Z</dcterms:modified>
</cp:coreProperties>
</file>